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B8FD" w14:textId="77777777" w:rsidR="00273E83" w:rsidRDefault="00273E83"/>
    <w:p w14:paraId="02E39B87" w14:textId="77777777" w:rsidR="00EC26A0" w:rsidRDefault="00EC26A0" w:rsidP="005B4E1D">
      <w:pPr>
        <w:jc w:val="right"/>
        <w:rPr>
          <w:b/>
          <w:sz w:val="28"/>
          <w:szCs w:val="28"/>
          <w:u w:val="single"/>
        </w:rPr>
      </w:pPr>
    </w:p>
    <w:p w14:paraId="70D246CF" w14:textId="77777777" w:rsidR="0049020B" w:rsidRDefault="0049020B" w:rsidP="005B4E1D">
      <w:pPr>
        <w:jc w:val="right"/>
        <w:rPr>
          <w:b/>
          <w:sz w:val="28"/>
          <w:szCs w:val="28"/>
          <w:u w:val="single"/>
        </w:rPr>
      </w:pPr>
    </w:p>
    <w:p w14:paraId="4DF358F4" w14:textId="77777777" w:rsidR="00EC26A0" w:rsidRDefault="00EC26A0" w:rsidP="00A47986">
      <w:pPr>
        <w:jc w:val="center"/>
        <w:rPr>
          <w:b/>
          <w:sz w:val="28"/>
          <w:szCs w:val="28"/>
          <w:u w:val="single"/>
        </w:rPr>
      </w:pPr>
    </w:p>
    <w:p w14:paraId="0BA86CD3" w14:textId="137BB678" w:rsidR="00AD09A3" w:rsidRDefault="00F11B86" w:rsidP="00A479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SAKSLISTE</w:t>
      </w:r>
      <w:r w:rsidR="007D172B">
        <w:rPr>
          <w:b/>
          <w:sz w:val="40"/>
          <w:szCs w:val="40"/>
        </w:rPr>
        <w:t xml:space="preserve"> </w:t>
      </w:r>
      <w:r w:rsidR="005B4E1D">
        <w:rPr>
          <w:b/>
          <w:sz w:val="40"/>
          <w:szCs w:val="40"/>
        </w:rPr>
        <w:t>ÅRSMØTE RINGERIKE SYKKELKLUBB</w:t>
      </w:r>
      <w:r w:rsidR="007D172B">
        <w:rPr>
          <w:b/>
          <w:sz w:val="40"/>
          <w:szCs w:val="40"/>
        </w:rPr>
        <w:t xml:space="preserve"> </w:t>
      </w:r>
      <w:r w:rsidR="00706B89">
        <w:rPr>
          <w:b/>
          <w:sz w:val="40"/>
          <w:szCs w:val="40"/>
        </w:rPr>
        <w:t>22</w:t>
      </w:r>
      <w:r w:rsidR="00A47986">
        <w:rPr>
          <w:b/>
          <w:sz w:val="40"/>
          <w:szCs w:val="40"/>
        </w:rPr>
        <w:t>.0</w:t>
      </w:r>
      <w:r w:rsidR="002E31F5">
        <w:rPr>
          <w:b/>
          <w:sz w:val="40"/>
          <w:szCs w:val="40"/>
        </w:rPr>
        <w:t>3</w:t>
      </w:r>
      <w:r w:rsidR="00A47986">
        <w:rPr>
          <w:b/>
          <w:sz w:val="40"/>
          <w:szCs w:val="40"/>
        </w:rPr>
        <w:t>.</w:t>
      </w:r>
      <w:r w:rsidR="000A4788">
        <w:rPr>
          <w:b/>
          <w:sz w:val="40"/>
          <w:szCs w:val="40"/>
        </w:rPr>
        <w:t>20</w:t>
      </w:r>
      <w:r w:rsidR="00037BBD">
        <w:rPr>
          <w:b/>
          <w:sz w:val="40"/>
          <w:szCs w:val="40"/>
        </w:rPr>
        <w:t>2</w:t>
      </w:r>
      <w:r w:rsidR="00706B89">
        <w:rPr>
          <w:b/>
          <w:sz w:val="40"/>
          <w:szCs w:val="40"/>
        </w:rPr>
        <w:t>3</w:t>
      </w:r>
    </w:p>
    <w:p w14:paraId="57638882" w14:textId="77777777" w:rsidR="0088065A" w:rsidRDefault="0088065A">
      <w:pPr>
        <w:rPr>
          <w:b/>
          <w:sz w:val="40"/>
          <w:szCs w:val="40"/>
        </w:rPr>
      </w:pPr>
    </w:p>
    <w:p w14:paraId="2078C35D" w14:textId="77777777" w:rsidR="0088065A" w:rsidRPr="0088065A" w:rsidRDefault="000A4788">
      <w:pPr>
        <w:rPr>
          <w:b/>
        </w:rPr>
      </w:pPr>
      <w:proofErr w:type="gramStart"/>
      <w:r>
        <w:rPr>
          <w:b/>
        </w:rPr>
        <w:t>Tilstede :</w:t>
      </w:r>
      <w:proofErr w:type="gramEnd"/>
      <w:r>
        <w:rPr>
          <w:b/>
        </w:rPr>
        <w:t xml:space="preserve"> </w:t>
      </w:r>
    </w:p>
    <w:p w14:paraId="53EB7BFC" w14:textId="77777777" w:rsidR="00AD09A3" w:rsidRDefault="00AD09A3">
      <w:pPr>
        <w:rPr>
          <w:sz w:val="28"/>
          <w:szCs w:val="28"/>
        </w:rPr>
      </w:pPr>
    </w:p>
    <w:p w14:paraId="5B6B33CF" w14:textId="036F0F23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706B89">
        <w:rPr>
          <w:b/>
          <w:bCs/>
          <w:sz w:val="28"/>
          <w:szCs w:val="28"/>
        </w:rPr>
        <w:t>1.</w:t>
      </w:r>
      <w:r>
        <w:rPr>
          <w:sz w:val="22"/>
          <w:szCs w:val="22"/>
        </w:rPr>
        <w:t xml:space="preserve"> </w:t>
      </w:r>
      <w:r w:rsidRPr="00E07D90">
        <w:rPr>
          <w:b/>
          <w:bCs/>
          <w:sz w:val="28"/>
          <w:szCs w:val="28"/>
        </w:rPr>
        <w:t xml:space="preserve">Godkjenning av de fremmøtte representantene. </w:t>
      </w:r>
    </w:p>
    <w:p w14:paraId="56A4571A" w14:textId="77777777" w:rsidR="00FA7BF7" w:rsidRPr="00E07D90" w:rsidRDefault="00FA7BF7" w:rsidP="008C772D">
      <w:pPr>
        <w:pStyle w:val="Default"/>
        <w:rPr>
          <w:b/>
          <w:bCs/>
          <w:sz w:val="28"/>
          <w:szCs w:val="28"/>
        </w:rPr>
      </w:pPr>
    </w:p>
    <w:p w14:paraId="3AAF6D28" w14:textId="77777777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2. Valg av dirigent. </w:t>
      </w:r>
    </w:p>
    <w:p w14:paraId="4B381CDC" w14:textId="77777777" w:rsidR="00FA7BF7" w:rsidRPr="00E07D90" w:rsidRDefault="00FA7BF7" w:rsidP="008C772D">
      <w:pPr>
        <w:pStyle w:val="Default"/>
        <w:rPr>
          <w:b/>
          <w:bCs/>
          <w:sz w:val="28"/>
          <w:szCs w:val="28"/>
        </w:rPr>
      </w:pPr>
    </w:p>
    <w:p w14:paraId="76FB7304" w14:textId="14DBB193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3. Valg av protokollfører. </w:t>
      </w:r>
    </w:p>
    <w:p w14:paraId="2586AAEC" w14:textId="77777777" w:rsidR="00FA7BF7" w:rsidRPr="00E07D90" w:rsidRDefault="00FA7BF7" w:rsidP="008C772D">
      <w:pPr>
        <w:pStyle w:val="Default"/>
        <w:rPr>
          <w:b/>
          <w:bCs/>
          <w:sz w:val="28"/>
          <w:szCs w:val="28"/>
        </w:rPr>
      </w:pPr>
    </w:p>
    <w:p w14:paraId="27785857" w14:textId="42B7F033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4. Valg av to representanter til å underskrive protokollen. </w:t>
      </w:r>
    </w:p>
    <w:p w14:paraId="58C9D3B5" w14:textId="77777777" w:rsidR="00FA7BF7" w:rsidRPr="00E07D90" w:rsidRDefault="00FA7BF7" w:rsidP="008C772D">
      <w:pPr>
        <w:pStyle w:val="Default"/>
        <w:rPr>
          <w:b/>
          <w:bCs/>
          <w:sz w:val="28"/>
          <w:szCs w:val="28"/>
        </w:rPr>
      </w:pPr>
    </w:p>
    <w:p w14:paraId="4EE1CD0F" w14:textId="3A57E3C5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5. Godkjenne innkallingen. </w:t>
      </w:r>
    </w:p>
    <w:p w14:paraId="0D49C878" w14:textId="77777777" w:rsidR="00FA7BF7" w:rsidRPr="00E07D90" w:rsidRDefault="00FA7BF7" w:rsidP="008C772D">
      <w:pPr>
        <w:pStyle w:val="Default"/>
        <w:rPr>
          <w:b/>
          <w:bCs/>
          <w:sz w:val="28"/>
          <w:szCs w:val="28"/>
        </w:rPr>
      </w:pPr>
    </w:p>
    <w:p w14:paraId="47848EEB" w14:textId="51CBAA1C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6. Godkjenne sakslisten. </w:t>
      </w:r>
    </w:p>
    <w:p w14:paraId="24C1E852" w14:textId="77777777" w:rsidR="00FA7BF7" w:rsidRPr="00E07D90" w:rsidRDefault="00FA7BF7" w:rsidP="008C772D">
      <w:pPr>
        <w:pStyle w:val="Default"/>
        <w:rPr>
          <w:b/>
          <w:bCs/>
          <w:sz w:val="28"/>
          <w:szCs w:val="28"/>
        </w:rPr>
      </w:pPr>
    </w:p>
    <w:p w14:paraId="436B9860" w14:textId="629C6454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7. Godkjenne forretningsorden. </w:t>
      </w:r>
    </w:p>
    <w:p w14:paraId="4ADA72D7" w14:textId="77777777" w:rsidR="00FA7BF7" w:rsidRPr="00E07D90" w:rsidRDefault="00FA7BF7" w:rsidP="008C772D">
      <w:pPr>
        <w:pStyle w:val="Default"/>
        <w:rPr>
          <w:b/>
          <w:bCs/>
          <w:sz w:val="28"/>
          <w:szCs w:val="28"/>
        </w:rPr>
      </w:pPr>
    </w:p>
    <w:p w14:paraId="11C16DE6" w14:textId="3DFA6AA8" w:rsidR="008C772D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8. Behandle Årsberetning for Ringerike Sykkelklubb. </w:t>
      </w:r>
    </w:p>
    <w:p w14:paraId="44A8EC37" w14:textId="118FEBB3" w:rsidR="00947D4F" w:rsidRPr="00301BDE" w:rsidRDefault="00301BDE" w:rsidP="008C772D">
      <w:pPr>
        <w:pStyle w:val="Default"/>
        <w:rPr>
          <w:sz w:val="22"/>
          <w:szCs w:val="22"/>
        </w:rPr>
      </w:pPr>
      <w:r w:rsidRPr="00301BDE">
        <w:rPr>
          <w:sz w:val="22"/>
          <w:szCs w:val="22"/>
        </w:rPr>
        <w:t>Eget vedlegg:</w:t>
      </w:r>
    </w:p>
    <w:p w14:paraId="46FA0B1C" w14:textId="77777777" w:rsidR="00FA7BF7" w:rsidRPr="00E07D90" w:rsidRDefault="00FA7BF7" w:rsidP="008C772D">
      <w:pPr>
        <w:pStyle w:val="Default"/>
        <w:rPr>
          <w:b/>
          <w:bCs/>
          <w:sz w:val="28"/>
          <w:szCs w:val="28"/>
        </w:rPr>
      </w:pPr>
    </w:p>
    <w:p w14:paraId="44A1CDEC" w14:textId="39748AB5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9. Behandle regnskap for Ringerike Sykkelklubb, SAGA regnskap sin økonomiske beretning, samt kontrollutvalgets beretning. </w:t>
      </w:r>
    </w:p>
    <w:p w14:paraId="0E65A783" w14:textId="42BD3806" w:rsidR="008C772D" w:rsidRDefault="000303AA" w:rsidP="008C7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8C772D">
        <w:rPr>
          <w:sz w:val="22"/>
          <w:szCs w:val="22"/>
        </w:rPr>
        <w:t xml:space="preserve">gne vedlegg: </w:t>
      </w:r>
    </w:p>
    <w:p w14:paraId="1C941E08" w14:textId="77777777" w:rsidR="00FA7BF7" w:rsidRDefault="00FA7BF7" w:rsidP="008C772D">
      <w:pPr>
        <w:pStyle w:val="Default"/>
        <w:rPr>
          <w:sz w:val="22"/>
          <w:szCs w:val="22"/>
        </w:rPr>
      </w:pPr>
    </w:p>
    <w:p w14:paraId="6CD7F8B8" w14:textId="132B225D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>10. Behandle budsjett 202</w:t>
      </w:r>
      <w:r w:rsidR="00706B89">
        <w:rPr>
          <w:b/>
          <w:bCs/>
          <w:sz w:val="28"/>
          <w:szCs w:val="28"/>
        </w:rPr>
        <w:t>3</w:t>
      </w:r>
      <w:r w:rsidRPr="00E07D90">
        <w:rPr>
          <w:b/>
          <w:bCs/>
          <w:sz w:val="28"/>
          <w:szCs w:val="28"/>
        </w:rPr>
        <w:t xml:space="preserve"> for Ringerike Sykkelklubb. </w:t>
      </w:r>
    </w:p>
    <w:p w14:paraId="346DAA86" w14:textId="0071DCC9" w:rsidR="008C772D" w:rsidRDefault="000303AA" w:rsidP="008C7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</w:t>
      </w:r>
      <w:r w:rsidR="008C772D">
        <w:rPr>
          <w:sz w:val="22"/>
          <w:szCs w:val="22"/>
        </w:rPr>
        <w:t xml:space="preserve">get vedlegg: </w:t>
      </w:r>
    </w:p>
    <w:p w14:paraId="2FB44F9F" w14:textId="77777777" w:rsidR="00FA7BF7" w:rsidRDefault="00FA7BF7" w:rsidP="008C772D">
      <w:pPr>
        <w:pStyle w:val="Default"/>
        <w:rPr>
          <w:sz w:val="22"/>
          <w:szCs w:val="22"/>
        </w:rPr>
      </w:pPr>
    </w:p>
    <w:p w14:paraId="6E339DEF" w14:textId="78D20F2A" w:rsidR="008C772D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11. Behandle forslag og saker. </w:t>
      </w:r>
    </w:p>
    <w:p w14:paraId="2D9CC61B" w14:textId="10E5DC35" w:rsidR="00706B89" w:rsidRPr="00706B89" w:rsidRDefault="00706B89" w:rsidP="008C772D">
      <w:pPr>
        <w:pStyle w:val="Default"/>
        <w:rPr>
          <w:sz w:val="28"/>
          <w:szCs w:val="28"/>
        </w:rPr>
      </w:pPr>
      <w:r w:rsidRPr="00706B89">
        <w:rPr>
          <w:sz w:val="28"/>
          <w:szCs w:val="28"/>
        </w:rPr>
        <w:t>Ingen innkomne forslag</w:t>
      </w:r>
    </w:p>
    <w:p w14:paraId="77EC9C7A" w14:textId="77777777" w:rsidR="000303AA" w:rsidRPr="00E07D90" w:rsidRDefault="000303AA" w:rsidP="008C772D">
      <w:pPr>
        <w:pStyle w:val="Default"/>
        <w:rPr>
          <w:b/>
          <w:bCs/>
          <w:sz w:val="28"/>
          <w:szCs w:val="28"/>
        </w:rPr>
      </w:pPr>
    </w:p>
    <w:p w14:paraId="4D3ED010" w14:textId="47112606" w:rsidR="008C772D" w:rsidRPr="00E07D90" w:rsidRDefault="008C772D" w:rsidP="008C772D">
      <w:pPr>
        <w:pStyle w:val="Default"/>
        <w:rPr>
          <w:b/>
          <w:bCs/>
          <w:sz w:val="28"/>
          <w:szCs w:val="28"/>
        </w:rPr>
      </w:pPr>
      <w:r w:rsidRPr="00E07D90">
        <w:rPr>
          <w:b/>
          <w:bCs/>
          <w:sz w:val="28"/>
          <w:szCs w:val="28"/>
        </w:rPr>
        <w:t xml:space="preserve">12. Foreta følgende valg: </w:t>
      </w:r>
    </w:p>
    <w:p w14:paraId="7DC0C190" w14:textId="146AE3BE" w:rsidR="008C772D" w:rsidRDefault="008C772D" w:rsidP="008C7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Leder, </w:t>
      </w:r>
      <w:r w:rsidR="00706B89">
        <w:rPr>
          <w:sz w:val="22"/>
          <w:szCs w:val="22"/>
        </w:rPr>
        <w:t>Nestleder</w:t>
      </w:r>
      <w:r>
        <w:rPr>
          <w:sz w:val="22"/>
          <w:szCs w:val="22"/>
        </w:rPr>
        <w:t xml:space="preserve"> og </w:t>
      </w:r>
      <w:r w:rsidR="00706B89">
        <w:rPr>
          <w:sz w:val="22"/>
          <w:szCs w:val="22"/>
        </w:rPr>
        <w:t>4</w:t>
      </w:r>
      <w:r>
        <w:rPr>
          <w:sz w:val="22"/>
          <w:szCs w:val="22"/>
        </w:rPr>
        <w:t xml:space="preserve"> styremedlemmer </w:t>
      </w:r>
    </w:p>
    <w:p w14:paraId="7C3B3E3C" w14:textId="77777777" w:rsidR="00706B89" w:rsidRDefault="00706B89" w:rsidP="002960BC">
      <w:pPr>
        <w:pStyle w:val="Default"/>
        <w:rPr>
          <w:b/>
          <w:bCs/>
          <w:sz w:val="23"/>
          <w:szCs w:val="23"/>
        </w:rPr>
      </w:pPr>
    </w:p>
    <w:p w14:paraId="409D1370" w14:textId="77777777" w:rsidR="00706B89" w:rsidRDefault="00706B89" w:rsidP="002960BC">
      <w:pPr>
        <w:pStyle w:val="Default"/>
        <w:rPr>
          <w:b/>
          <w:bCs/>
          <w:sz w:val="23"/>
          <w:szCs w:val="23"/>
        </w:rPr>
      </w:pPr>
    </w:p>
    <w:p w14:paraId="3962FC31" w14:textId="77777777" w:rsidR="00706B89" w:rsidRDefault="00706B89" w:rsidP="002960BC">
      <w:pPr>
        <w:pStyle w:val="Default"/>
        <w:rPr>
          <w:b/>
          <w:bCs/>
          <w:sz w:val="23"/>
          <w:szCs w:val="23"/>
        </w:rPr>
      </w:pPr>
    </w:p>
    <w:p w14:paraId="37B882FC" w14:textId="64FF8375" w:rsidR="002960BC" w:rsidRDefault="002960BC" w:rsidP="002960B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Valgkomiteens innstilling. </w:t>
      </w:r>
    </w:p>
    <w:p w14:paraId="0AD96C62" w14:textId="77777777" w:rsidR="008921A6" w:rsidRPr="008921A6" w:rsidRDefault="008921A6" w:rsidP="008921A6">
      <w:pPr>
        <w:autoSpaceDE w:val="0"/>
        <w:autoSpaceDN w:val="0"/>
        <w:adjustRightInd w:val="0"/>
        <w:rPr>
          <w:rFonts w:ascii="Symbol" w:hAnsi="Symbol" w:cs="Symbol"/>
          <w:color w:val="000000"/>
        </w:rPr>
      </w:pPr>
    </w:p>
    <w:p w14:paraId="521FB422" w14:textId="146A1430" w:rsidR="008921A6" w:rsidRDefault="008921A6" w:rsidP="008921A6">
      <w:pPr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8921A6">
        <w:rPr>
          <w:rFonts w:ascii="Calibri" w:hAnsi="Calibri" w:cs="Calibri"/>
          <w:color w:val="000000"/>
          <w:sz w:val="22"/>
          <w:szCs w:val="22"/>
        </w:rPr>
        <w:t>Leder:</w:t>
      </w:r>
      <w:r w:rsidRPr="008921A6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706B89">
        <w:rPr>
          <w:rFonts w:ascii="Calibri" w:hAnsi="Calibri" w:cs="Calibri"/>
          <w:b/>
          <w:bCs/>
          <w:color w:val="000000"/>
          <w:sz w:val="22"/>
          <w:szCs w:val="22"/>
        </w:rPr>
        <w:t xml:space="preserve">Alexandra Buan </w:t>
      </w:r>
      <w:r w:rsidRPr="008921A6">
        <w:rPr>
          <w:rFonts w:ascii="Calibri" w:hAnsi="Calibri" w:cs="Calibri"/>
          <w:color w:val="000000"/>
          <w:sz w:val="22"/>
          <w:szCs w:val="22"/>
        </w:rPr>
        <w:t xml:space="preserve">1 år </w:t>
      </w:r>
    </w:p>
    <w:p w14:paraId="4B9AE829" w14:textId="6B405121" w:rsidR="00706B89" w:rsidRPr="008921A6" w:rsidRDefault="00706B89" w:rsidP="008921A6">
      <w:pPr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Nestleder: </w:t>
      </w:r>
      <w:r w:rsidRPr="0042673A">
        <w:rPr>
          <w:rFonts w:ascii="Calibri" w:hAnsi="Calibri" w:cs="Calibri"/>
          <w:b/>
          <w:bCs/>
          <w:color w:val="000000"/>
          <w:sz w:val="22"/>
          <w:szCs w:val="22"/>
        </w:rPr>
        <w:t>Glenn Messel</w:t>
      </w:r>
      <w:r>
        <w:rPr>
          <w:rFonts w:ascii="Calibri" w:hAnsi="Calibri" w:cs="Calibri"/>
          <w:color w:val="000000"/>
          <w:sz w:val="22"/>
          <w:szCs w:val="22"/>
        </w:rPr>
        <w:t xml:space="preserve"> 1år (2år)</w:t>
      </w:r>
    </w:p>
    <w:p w14:paraId="254E4F99" w14:textId="7B00BAF3" w:rsidR="008921A6" w:rsidRPr="008921A6" w:rsidRDefault="008921A6" w:rsidP="008921A6">
      <w:pPr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8921A6">
        <w:rPr>
          <w:rFonts w:ascii="Calibri" w:hAnsi="Calibri" w:cs="Calibri"/>
          <w:color w:val="000000"/>
          <w:sz w:val="22"/>
          <w:szCs w:val="22"/>
        </w:rPr>
        <w:t xml:space="preserve">Styremedlem: </w:t>
      </w:r>
      <w:r w:rsidR="00706B89" w:rsidRPr="0042673A">
        <w:rPr>
          <w:rFonts w:ascii="Calibri" w:hAnsi="Calibri" w:cs="Calibri"/>
          <w:b/>
          <w:bCs/>
          <w:color w:val="000000"/>
          <w:sz w:val="22"/>
          <w:szCs w:val="22"/>
        </w:rPr>
        <w:t>Stig Ringsjø</w:t>
      </w:r>
      <w:r w:rsidR="00706B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921A6">
        <w:rPr>
          <w:rFonts w:ascii="Calibri" w:hAnsi="Calibri" w:cs="Calibri"/>
          <w:color w:val="000000"/>
          <w:sz w:val="22"/>
          <w:szCs w:val="22"/>
        </w:rPr>
        <w:t>2 år</w:t>
      </w:r>
      <w:r w:rsidR="00C74FE2">
        <w:rPr>
          <w:rFonts w:ascii="Calibri" w:hAnsi="Calibri" w:cs="Calibri"/>
          <w:color w:val="000000"/>
          <w:sz w:val="22"/>
          <w:szCs w:val="22"/>
        </w:rPr>
        <w:t xml:space="preserve"> (1 år)</w:t>
      </w:r>
      <w:r w:rsidRPr="008921A6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85072DA" w14:textId="42B8F57B" w:rsidR="008921A6" w:rsidRPr="008921A6" w:rsidRDefault="008921A6" w:rsidP="008921A6">
      <w:pPr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 w:rsidRPr="008921A6">
        <w:rPr>
          <w:rFonts w:ascii="Calibri" w:hAnsi="Calibri" w:cs="Calibri"/>
          <w:color w:val="000000"/>
          <w:sz w:val="22"/>
          <w:szCs w:val="22"/>
        </w:rPr>
        <w:t xml:space="preserve">Styremedlem: </w:t>
      </w:r>
      <w:r w:rsidR="00706B89" w:rsidRPr="0042673A">
        <w:rPr>
          <w:rFonts w:ascii="Calibri" w:hAnsi="Calibri" w:cs="Calibri"/>
          <w:b/>
          <w:bCs/>
          <w:color w:val="000000"/>
          <w:sz w:val="22"/>
          <w:szCs w:val="22"/>
        </w:rPr>
        <w:t>Henrik Heen</w:t>
      </w:r>
      <w:r w:rsidR="00706B8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921A6">
        <w:rPr>
          <w:rFonts w:ascii="Calibri" w:hAnsi="Calibri" w:cs="Calibri"/>
          <w:color w:val="000000"/>
          <w:sz w:val="22"/>
          <w:szCs w:val="22"/>
        </w:rPr>
        <w:t xml:space="preserve">2 år </w:t>
      </w:r>
    </w:p>
    <w:p w14:paraId="7832A0B6" w14:textId="2247DB01" w:rsidR="008921A6" w:rsidRDefault="00706B89" w:rsidP="008921A6">
      <w:pPr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Styremedlem: </w:t>
      </w:r>
      <w:r w:rsidRPr="00A06127">
        <w:rPr>
          <w:rFonts w:ascii="Calibri" w:hAnsi="Calibri" w:cs="Calibri"/>
          <w:b/>
          <w:bCs/>
          <w:color w:val="000000"/>
          <w:sz w:val="22"/>
          <w:szCs w:val="22"/>
        </w:rPr>
        <w:t>Anders Solvoll</w:t>
      </w:r>
      <w:r>
        <w:rPr>
          <w:rFonts w:ascii="Calibri" w:hAnsi="Calibri" w:cs="Calibri"/>
          <w:color w:val="000000"/>
          <w:sz w:val="22"/>
          <w:szCs w:val="22"/>
        </w:rPr>
        <w:t xml:space="preserve"> 2 år</w:t>
      </w:r>
    </w:p>
    <w:p w14:paraId="7F4F4D21" w14:textId="3DAD0F9C" w:rsidR="00706B89" w:rsidRDefault="00706B89" w:rsidP="008921A6">
      <w:pPr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Styremedlem: </w:t>
      </w:r>
      <w:r w:rsidRPr="00A06127">
        <w:rPr>
          <w:rFonts w:ascii="Calibri" w:hAnsi="Calibri" w:cs="Calibri"/>
          <w:b/>
          <w:bCs/>
          <w:color w:val="000000"/>
          <w:sz w:val="22"/>
          <w:szCs w:val="22"/>
        </w:rPr>
        <w:t xml:space="preserve">Rune </w:t>
      </w:r>
      <w:proofErr w:type="spellStart"/>
      <w:r w:rsidRPr="00A06127">
        <w:rPr>
          <w:rFonts w:ascii="Calibri" w:hAnsi="Calibri" w:cs="Calibri"/>
          <w:b/>
          <w:bCs/>
          <w:color w:val="000000"/>
          <w:sz w:val="22"/>
          <w:szCs w:val="22"/>
        </w:rPr>
        <w:t>Narheim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2 år</w:t>
      </w:r>
    </w:p>
    <w:p w14:paraId="39DC9266" w14:textId="388DFB68" w:rsidR="00A06127" w:rsidRDefault="00A06127" w:rsidP="008921A6">
      <w:pPr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Styremedlem: </w:t>
      </w:r>
      <w:r w:rsidR="00ED0903" w:rsidRPr="002744AF">
        <w:rPr>
          <w:rFonts w:ascii="Calibri" w:hAnsi="Calibri" w:cs="Calibri"/>
          <w:b/>
          <w:bCs/>
          <w:color w:val="000000"/>
          <w:sz w:val="22"/>
          <w:szCs w:val="22"/>
        </w:rPr>
        <w:t>Natalie I M Fredriksen</w:t>
      </w:r>
      <w:r w:rsidR="00ED0903">
        <w:rPr>
          <w:rFonts w:ascii="Calibri" w:hAnsi="Calibri" w:cs="Calibri"/>
          <w:color w:val="000000"/>
          <w:sz w:val="22"/>
          <w:szCs w:val="22"/>
        </w:rPr>
        <w:t xml:space="preserve"> 1 år igjen</w:t>
      </w:r>
    </w:p>
    <w:p w14:paraId="2B7FAE27" w14:textId="776A3387" w:rsidR="00ED0903" w:rsidRPr="008921A6" w:rsidRDefault="00ED0903" w:rsidP="008921A6">
      <w:pPr>
        <w:numPr>
          <w:ilvl w:val="0"/>
          <w:numId w:val="8"/>
        </w:numPr>
        <w:autoSpaceDE w:val="0"/>
        <w:autoSpaceDN w:val="0"/>
        <w:adjustRightInd w:val="0"/>
        <w:spacing w:after="17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Styremedlem</w:t>
      </w:r>
      <w:r w:rsidR="00C06ECF">
        <w:rPr>
          <w:rFonts w:ascii="Calibri" w:hAnsi="Calibri" w:cs="Calibri"/>
          <w:color w:val="000000"/>
          <w:sz w:val="22"/>
          <w:szCs w:val="22"/>
        </w:rPr>
        <w:t xml:space="preserve">: </w:t>
      </w:r>
      <w:r w:rsidR="00C06ECF" w:rsidRPr="002744AF">
        <w:rPr>
          <w:rFonts w:ascii="Calibri" w:hAnsi="Calibri" w:cs="Calibri"/>
          <w:b/>
          <w:bCs/>
          <w:color w:val="000000"/>
          <w:sz w:val="22"/>
          <w:szCs w:val="22"/>
        </w:rPr>
        <w:t>Vidar Bakken</w:t>
      </w:r>
      <w:r w:rsidR="00C06ECF">
        <w:rPr>
          <w:rFonts w:ascii="Calibri" w:hAnsi="Calibri" w:cs="Calibri"/>
          <w:color w:val="000000"/>
          <w:sz w:val="22"/>
          <w:szCs w:val="22"/>
        </w:rPr>
        <w:t xml:space="preserve"> 1 år igjen</w:t>
      </w:r>
    </w:p>
    <w:p w14:paraId="201EECF3" w14:textId="77777777" w:rsidR="008F0744" w:rsidRDefault="008F0744" w:rsidP="008C772D">
      <w:pPr>
        <w:pStyle w:val="Default"/>
        <w:rPr>
          <w:sz w:val="22"/>
          <w:szCs w:val="22"/>
        </w:rPr>
      </w:pPr>
    </w:p>
    <w:p w14:paraId="66CEA3A7" w14:textId="1B4B9170" w:rsidR="008C772D" w:rsidRDefault="008C772D" w:rsidP="008C772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b) Kontrollutvalg med 2 medlemmer</w:t>
      </w:r>
      <w:r w:rsidR="00DD2421">
        <w:rPr>
          <w:sz w:val="22"/>
          <w:szCs w:val="22"/>
        </w:rPr>
        <w:t xml:space="preserve"> </w:t>
      </w:r>
      <w:r w:rsidR="00DD2421" w:rsidRPr="00A06127">
        <w:rPr>
          <w:b/>
          <w:bCs/>
          <w:sz w:val="22"/>
          <w:szCs w:val="22"/>
        </w:rPr>
        <w:t xml:space="preserve">Birger </w:t>
      </w:r>
      <w:proofErr w:type="spellStart"/>
      <w:r w:rsidR="009932A6" w:rsidRPr="00A06127">
        <w:rPr>
          <w:b/>
          <w:bCs/>
          <w:sz w:val="22"/>
          <w:szCs w:val="22"/>
        </w:rPr>
        <w:t>Hungerholdt</w:t>
      </w:r>
      <w:proofErr w:type="spellEnd"/>
      <w:r w:rsidR="009932A6">
        <w:rPr>
          <w:sz w:val="22"/>
          <w:szCs w:val="22"/>
        </w:rPr>
        <w:t xml:space="preserve"> og </w:t>
      </w:r>
      <w:r w:rsidR="009932A6" w:rsidRPr="00A06127">
        <w:rPr>
          <w:b/>
          <w:bCs/>
          <w:sz w:val="22"/>
          <w:szCs w:val="22"/>
        </w:rPr>
        <w:t>Lasse Martinsen</w:t>
      </w:r>
      <w:r>
        <w:rPr>
          <w:sz w:val="22"/>
          <w:szCs w:val="22"/>
        </w:rPr>
        <w:t xml:space="preserve">. </w:t>
      </w:r>
    </w:p>
    <w:p w14:paraId="34378A66" w14:textId="4F9A072A" w:rsidR="007F6E94" w:rsidRDefault="008C772D" w:rsidP="007F6E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Valgkomité </w:t>
      </w:r>
      <w:r w:rsidR="00B37919">
        <w:rPr>
          <w:sz w:val="22"/>
          <w:szCs w:val="22"/>
        </w:rPr>
        <w:t>Fire</w:t>
      </w:r>
      <w:r>
        <w:rPr>
          <w:sz w:val="22"/>
          <w:szCs w:val="22"/>
        </w:rPr>
        <w:t xml:space="preserve"> medlemmer </w:t>
      </w:r>
      <w:r w:rsidR="00B37919" w:rsidRPr="00A06127">
        <w:rPr>
          <w:b/>
          <w:bCs/>
          <w:sz w:val="22"/>
          <w:szCs w:val="22"/>
        </w:rPr>
        <w:t xml:space="preserve">Caroline </w:t>
      </w:r>
      <w:proofErr w:type="spellStart"/>
      <w:r w:rsidR="00B37919" w:rsidRPr="00A06127">
        <w:rPr>
          <w:b/>
          <w:bCs/>
          <w:sz w:val="22"/>
          <w:szCs w:val="22"/>
        </w:rPr>
        <w:t>Sjøvaag</w:t>
      </w:r>
      <w:proofErr w:type="spellEnd"/>
      <w:r w:rsidR="00B37919" w:rsidRPr="00A06127">
        <w:rPr>
          <w:b/>
          <w:bCs/>
          <w:sz w:val="22"/>
          <w:szCs w:val="22"/>
        </w:rPr>
        <w:t>, Sondre Midtsveen, Helge Haugstad</w:t>
      </w:r>
      <w:r w:rsidR="00A06127">
        <w:rPr>
          <w:sz w:val="22"/>
          <w:szCs w:val="22"/>
        </w:rPr>
        <w:t xml:space="preserve"> og</w:t>
      </w:r>
      <w:r w:rsidR="00B37919">
        <w:rPr>
          <w:sz w:val="22"/>
          <w:szCs w:val="22"/>
        </w:rPr>
        <w:t xml:space="preserve"> </w:t>
      </w:r>
      <w:r w:rsidR="00B37919" w:rsidRPr="00A06127">
        <w:rPr>
          <w:b/>
          <w:bCs/>
          <w:sz w:val="22"/>
          <w:szCs w:val="22"/>
        </w:rPr>
        <w:t>Frode Granly</w:t>
      </w:r>
      <w:r>
        <w:rPr>
          <w:sz w:val="22"/>
          <w:szCs w:val="22"/>
        </w:rPr>
        <w:t>.</w:t>
      </w:r>
    </w:p>
    <w:p w14:paraId="2A47EBAB" w14:textId="77777777" w:rsidR="00FC5151" w:rsidRDefault="00FC5151" w:rsidP="007F6E94">
      <w:pPr>
        <w:pStyle w:val="Default"/>
        <w:rPr>
          <w:sz w:val="22"/>
          <w:szCs w:val="22"/>
        </w:rPr>
      </w:pPr>
    </w:p>
    <w:p w14:paraId="21A47EEA" w14:textId="77777777" w:rsidR="007F6E94" w:rsidRPr="00FC5151" w:rsidRDefault="007F6E94" w:rsidP="007F6E94">
      <w:pPr>
        <w:pStyle w:val="Default"/>
        <w:rPr>
          <w:b/>
          <w:bCs/>
          <w:sz w:val="28"/>
          <w:szCs w:val="28"/>
        </w:rPr>
      </w:pPr>
      <w:r w:rsidRPr="00FC5151">
        <w:rPr>
          <w:b/>
          <w:bCs/>
          <w:sz w:val="28"/>
          <w:szCs w:val="28"/>
        </w:rPr>
        <w:t>13. Fullmakter</w:t>
      </w:r>
    </w:p>
    <w:p w14:paraId="7B31C844" w14:textId="0C70DD43" w:rsidR="004C4489" w:rsidRPr="007F6E94" w:rsidRDefault="008C772D" w:rsidP="007F6E9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Årsmøtet gir styret fullmakt til å oppnevne representanter til møter/ting i overordnede ledd innen idrettens organisasjoner.</w:t>
      </w:r>
    </w:p>
    <w:p w14:paraId="3FDCD622" w14:textId="77777777" w:rsidR="00821691" w:rsidRDefault="00821691">
      <w:pPr>
        <w:rPr>
          <w:b/>
        </w:rPr>
      </w:pPr>
    </w:p>
    <w:p w14:paraId="160FBE48" w14:textId="77777777" w:rsidR="00832CCF" w:rsidRDefault="00832CCF">
      <w:pPr>
        <w:rPr>
          <w:b/>
        </w:rPr>
      </w:pPr>
    </w:p>
    <w:p w14:paraId="75038128" w14:textId="77777777" w:rsidR="00832CCF" w:rsidRDefault="00832CCF">
      <w:pPr>
        <w:rPr>
          <w:b/>
        </w:rPr>
      </w:pPr>
    </w:p>
    <w:p w14:paraId="227ED3CB" w14:textId="77777777" w:rsidR="000B79C2" w:rsidRDefault="000B79C2">
      <w:pPr>
        <w:rPr>
          <w:b/>
        </w:rPr>
      </w:pPr>
    </w:p>
    <w:p w14:paraId="768FDAC0" w14:textId="77777777" w:rsidR="0049020B" w:rsidRDefault="00EB0BE1" w:rsidP="001F64A3">
      <w:r>
        <w:t>______________________________                         _______________________________</w:t>
      </w:r>
    </w:p>
    <w:sectPr w:rsidR="0049020B" w:rsidSect="00ED4F1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1CE8F" w14:textId="77777777" w:rsidR="00437B26" w:rsidRDefault="00437B26">
      <w:r>
        <w:separator/>
      </w:r>
    </w:p>
  </w:endnote>
  <w:endnote w:type="continuationSeparator" w:id="0">
    <w:p w14:paraId="2BF86515" w14:textId="77777777" w:rsidR="00437B26" w:rsidRDefault="00437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2BC42" w14:textId="77777777" w:rsidR="00437B26" w:rsidRDefault="00437B26">
      <w:r>
        <w:separator/>
      </w:r>
    </w:p>
  </w:footnote>
  <w:footnote w:type="continuationSeparator" w:id="0">
    <w:p w14:paraId="0C8200EA" w14:textId="77777777" w:rsidR="00437B26" w:rsidRDefault="00437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39AAC" w14:textId="77777777" w:rsidR="002A6F1C" w:rsidRDefault="000B79C2" w:rsidP="005B4E1D">
    <w:pPr>
      <w:pStyle w:val="Header"/>
      <w:jc w:val="right"/>
    </w:pPr>
    <w:r>
      <w:rPr>
        <w:noProof/>
      </w:rPr>
      <w:drawing>
        <wp:inline distT="0" distB="0" distL="0" distR="0" wp14:anchorId="12FAB905" wp14:editId="3798C2F8">
          <wp:extent cx="871855" cy="829310"/>
          <wp:effectExtent l="19050" t="0" r="4445" b="0"/>
          <wp:docPr id="1" name="Bilde 1" descr="http://www.ringerikesykkelklubb.org/R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ingerikesykkelklubb.org/RSK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29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046D"/>
    <w:multiLevelType w:val="hybridMultilevel"/>
    <w:tmpl w:val="142AD23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D451692"/>
    <w:multiLevelType w:val="hybridMultilevel"/>
    <w:tmpl w:val="9CB677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506617E7"/>
    <w:multiLevelType w:val="hybridMultilevel"/>
    <w:tmpl w:val="CFE06450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0883B6A"/>
    <w:multiLevelType w:val="hybridMultilevel"/>
    <w:tmpl w:val="5E1821AA"/>
    <w:lvl w:ilvl="0" w:tplc="329625DA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564D1D8C"/>
    <w:multiLevelType w:val="hybridMultilevel"/>
    <w:tmpl w:val="523077F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AB80505"/>
    <w:multiLevelType w:val="hybridMultilevel"/>
    <w:tmpl w:val="78E66C92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D0D5FD4"/>
    <w:multiLevelType w:val="hybridMultilevel"/>
    <w:tmpl w:val="22B0FFD8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9CC5888"/>
    <w:multiLevelType w:val="hybridMultilevel"/>
    <w:tmpl w:val="527CF3D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73A"/>
    <w:rsid w:val="00024EA9"/>
    <w:rsid w:val="0002594E"/>
    <w:rsid w:val="000303AA"/>
    <w:rsid w:val="000330BF"/>
    <w:rsid w:val="00035EB6"/>
    <w:rsid w:val="00037BBD"/>
    <w:rsid w:val="00064AFE"/>
    <w:rsid w:val="0006554E"/>
    <w:rsid w:val="00066FD1"/>
    <w:rsid w:val="000A4788"/>
    <w:rsid w:val="000B79C2"/>
    <w:rsid w:val="000F7F45"/>
    <w:rsid w:val="001161EF"/>
    <w:rsid w:val="00127E0F"/>
    <w:rsid w:val="001618AB"/>
    <w:rsid w:val="00183BE9"/>
    <w:rsid w:val="001B1D0F"/>
    <w:rsid w:val="001E316B"/>
    <w:rsid w:val="001F64A3"/>
    <w:rsid w:val="00221C54"/>
    <w:rsid w:val="00222FDF"/>
    <w:rsid w:val="00226D8B"/>
    <w:rsid w:val="00227CB0"/>
    <w:rsid w:val="00230406"/>
    <w:rsid w:val="00236219"/>
    <w:rsid w:val="00260D89"/>
    <w:rsid w:val="00273E83"/>
    <w:rsid w:val="00274256"/>
    <w:rsid w:val="002744AF"/>
    <w:rsid w:val="002776A3"/>
    <w:rsid w:val="0028686C"/>
    <w:rsid w:val="002960BC"/>
    <w:rsid w:val="002A12A9"/>
    <w:rsid w:val="002A2299"/>
    <w:rsid w:val="002A6F1C"/>
    <w:rsid w:val="002C704D"/>
    <w:rsid w:val="002C7117"/>
    <w:rsid w:val="002D0E92"/>
    <w:rsid w:val="002E11FE"/>
    <w:rsid w:val="002E31F5"/>
    <w:rsid w:val="002E79EE"/>
    <w:rsid w:val="00301BDE"/>
    <w:rsid w:val="00322E9B"/>
    <w:rsid w:val="003313F9"/>
    <w:rsid w:val="00390469"/>
    <w:rsid w:val="003A484F"/>
    <w:rsid w:val="003B33D5"/>
    <w:rsid w:val="003C37BD"/>
    <w:rsid w:val="003C4A3A"/>
    <w:rsid w:val="0041043A"/>
    <w:rsid w:val="0042673A"/>
    <w:rsid w:val="00437B26"/>
    <w:rsid w:val="004427D2"/>
    <w:rsid w:val="0049020B"/>
    <w:rsid w:val="00495CB8"/>
    <w:rsid w:val="004A148A"/>
    <w:rsid w:val="004C307B"/>
    <w:rsid w:val="004C4489"/>
    <w:rsid w:val="0050103D"/>
    <w:rsid w:val="0051273A"/>
    <w:rsid w:val="00522B63"/>
    <w:rsid w:val="005675A8"/>
    <w:rsid w:val="00582382"/>
    <w:rsid w:val="0059055B"/>
    <w:rsid w:val="005913D0"/>
    <w:rsid w:val="005A031E"/>
    <w:rsid w:val="005A2489"/>
    <w:rsid w:val="005B4E1D"/>
    <w:rsid w:val="00607456"/>
    <w:rsid w:val="00621A0B"/>
    <w:rsid w:val="00643B16"/>
    <w:rsid w:val="00645995"/>
    <w:rsid w:val="00684CF5"/>
    <w:rsid w:val="006C5F15"/>
    <w:rsid w:val="006F28F4"/>
    <w:rsid w:val="00705D1F"/>
    <w:rsid w:val="00706B89"/>
    <w:rsid w:val="00714D54"/>
    <w:rsid w:val="007167A1"/>
    <w:rsid w:val="0072131E"/>
    <w:rsid w:val="00730F27"/>
    <w:rsid w:val="007633CA"/>
    <w:rsid w:val="00767080"/>
    <w:rsid w:val="0077509E"/>
    <w:rsid w:val="007844AE"/>
    <w:rsid w:val="007D172B"/>
    <w:rsid w:val="007F3FCD"/>
    <w:rsid w:val="007F6E94"/>
    <w:rsid w:val="00800785"/>
    <w:rsid w:val="00821691"/>
    <w:rsid w:val="0082552F"/>
    <w:rsid w:val="00832CCF"/>
    <w:rsid w:val="008469A1"/>
    <w:rsid w:val="00855A41"/>
    <w:rsid w:val="00862D0C"/>
    <w:rsid w:val="008776A6"/>
    <w:rsid w:val="0088065A"/>
    <w:rsid w:val="008921A6"/>
    <w:rsid w:val="008921DB"/>
    <w:rsid w:val="008C772D"/>
    <w:rsid w:val="008E112E"/>
    <w:rsid w:val="008F0744"/>
    <w:rsid w:val="0090206A"/>
    <w:rsid w:val="00910346"/>
    <w:rsid w:val="0094272B"/>
    <w:rsid w:val="00947D4F"/>
    <w:rsid w:val="00955AC8"/>
    <w:rsid w:val="00960101"/>
    <w:rsid w:val="00964B57"/>
    <w:rsid w:val="00984ECA"/>
    <w:rsid w:val="009932A6"/>
    <w:rsid w:val="009D06F2"/>
    <w:rsid w:val="009E033A"/>
    <w:rsid w:val="00A04A0C"/>
    <w:rsid w:val="00A06127"/>
    <w:rsid w:val="00A14FD9"/>
    <w:rsid w:val="00A15B20"/>
    <w:rsid w:val="00A45FB1"/>
    <w:rsid w:val="00A47986"/>
    <w:rsid w:val="00A552F9"/>
    <w:rsid w:val="00A61B02"/>
    <w:rsid w:val="00A735F8"/>
    <w:rsid w:val="00A777C7"/>
    <w:rsid w:val="00A840ED"/>
    <w:rsid w:val="00A971BC"/>
    <w:rsid w:val="00AD09A3"/>
    <w:rsid w:val="00AF51BD"/>
    <w:rsid w:val="00B37919"/>
    <w:rsid w:val="00B37F68"/>
    <w:rsid w:val="00B56C60"/>
    <w:rsid w:val="00B61024"/>
    <w:rsid w:val="00B6655B"/>
    <w:rsid w:val="00B75288"/>
    <w:rsid w:val="00B776CD"/>
    <w:rsid w:val="00BE5183"/>
    <w:rsid w:val="00C06ECF"/>
    <w:rsid w:val="00C1105A"/>
    <w:rsid w:val="00C71A62"/>
    <w:rsid w:val="00C74FE2"/>
    <w:rsid w:val="00CC1EA8"/>
    <w:rsid w:val="00CE71DC"/>
    <w:rsid w:val="00D31AA1"/>
    <w:rsid w:val="00D624B8"/>
    <w:rsid w:val="00DA21BE"/>
    <w:rsid w:val="00DB3E50"/>
    <w:rsid w:val="00DC2E64"/>
    <w:rsid w:val="00DC3A67"/>
    <w:rsid w:val="00DD2421"/>
    <w:rsid w:val="00DE5B92"/>
    <w:rsid w:val="00DE7F4F"/>
    <w:rsid w:val="00DF653F"/>
    <w:rsid w:val="00E07D90"/>
    <w:rsid w:val="00E25E08"/>
    <w:rsid w:val="00E276D4"/>
    <w:rsid w:val="00E33CFE"/>
    <w:rsid w:val="00E3747E"/>
    <w:rsid w:val="00E56C51"/>
    <w:rsid w:val="00E603CE"/>
    <w:rsid w:val="00E62290"/>
    <w:rsid w:val="00E73BEF"/>
    <w:rsid w:val="00E92DE0"/>
    <w:rsid w:val="00E92EA4"/>
    <w:rsid w:val="00EB0BE1"/>
    <w:rsid w:val="00EC26A0"/>
    <w:rsid w:val="00EC77FA"/>
    <w:rsid w:val="00ED0903"/>
    <w:rsid w:val="00ED4F1C"/>
    <w:rsid w:val="00EF4D35"/>
    <w:rsid w:val="00EF554B"/>
    <w:rsid w:val="00F104A2"/>
    <w:rsid w:val="00F11B86"/>
    <w:rsid w:val="00F473CB"/>
    <w:rsid w:val="00FA7BF7"/>
    <w:rsid w:val="00FC4343"/>
    <w:rsid w:val="00FC5151"/>
    <w:rsid w:val="00FD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C262A0"/>
  <w15:docId w15:val="{3AC07685-0BDA-4D4C-A388-3D0A969E1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F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4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95CB8"/>
    <w:rPr>
      <w:color w:val="0000FF"/>
      <w:u w:val="single"/>
    </w:rPr>
  </w:style>
  <w:style w:type="character" w:styleId="FollowedHyperlink">
    <w:name w:val="FollowedHyperlink"/>
    <w:rsid w:val="00495CB8"/>
    <w:rPr>
      <w:color w:val="606420"/>
      <w:u w:val="single"/>
    </w:rPr>
  </w:style>
  <w:style w:type="paragraph" w:styleId="Header">
    <w:name w:val="header"/>
    <w:basedOn w:val="Normal"/>
    <w:rsid w:val="005B4E1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5B4E1D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A84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0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4489"/>
    <w:pPr>
      <w:ind w:left="720"/>
      <w:contextualSpacing/>
    </w:pPr>
  </w:style>
  <w:style w:type="paragraph" w:customStyle="1" w:styleId="Default">
    <w:name w:val="Default"/>
    <w:rsid w:val="008C77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DBBFAA26094D93164E76D6E70EA7" ma:contentTypeVersion="18" ma:contentTypeDescription="Create a new document." ma:contentTypeScope="" ma:versionID="121af5f855f76af75b11cb24692f6d49">
  <xsd:schema xmlns:xsd="http://www.w3.org/2001/XMLSchema" xmlns:xs="http://www.w3.org/2001/XMLSchema" xmlns:p="http://schemas.microsoft.com/office/2006/metadata/properties" xmlns:ns2="59461b57-8860-44d4-bddf-45d7e00db34d" xmlns:ns3="899162b6-99d9-4c86-89a1-640cb2c8b6fb" targetNamespace="http://schemas.microsoft.com/office/2006/metadata/properties" ma:root="true" ma:fieldsID="bccc80b43e9a5cf44a48fb6167532349" ns2:_="" ns3:_="">
    <xsd:import namespace="59461b57-8860-44d4-bddf-45d7e00db34d"/>
    <xsd:import namespace="899162b6-99d9-4c86-89a1-640cb2c8b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61b57-8860-44d4-bddf-45d7e00db3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e1dfc8d-2b35-4996-a418-b1a51aa197ed}" ma:internalName="TaxCatchAll" ma:showField="CatchAllData" ma:web="59461b57-8860-44d4-bddf-45d7e00db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62b6-99d9-4c86-89a1-640cb2c8b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77198c4-4d92-4cea-8e89-a27f73e254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9461b57-8860-44d4-bddf-45d7e00db34d" xsi:nil="true"/>
    <lcf76f155ced4ddcb4097134ff3c332f xmlns="899162b6-99d9-4c86-89a1-640cb2c8b6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0ED86C-A932-4E04-A83F-023521B03E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B9B387-334E-4057-97BB-E26C9B13D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61b57-8860-44d4-bddf-45d7e00db34d"/>
    <ds:schemaRef ds:uri="899162b6-99d9-4c86-89a1-640cb2c8b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9270E1-2AED-438E-92F0-2DE1ED068A8E}">
  <ds:schemaRefs>
    <ds:schemaRef ds:uri="http://schemas.microsoft.com/office/2006/metadata/properties"/>
    <ds:schemaRef ds:uri="http://schemas.microsoft.com/office/infopath/2007/PartnerControls"/>
    <ds:schemaRef ds:uri="59461b57-8860-44d4-bddf-45d7e00db34d"/>
    <ds:schemaRef ds:uri="899162b6-99d9-4c86-89a1-640cb2c8b6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228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Ringeriks-Kraft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Larsh</dc:creator>
  <cp:lastModifiedBy>Jarle Midtsveen</cp:lastModifiedBy>
  <cp:revision>35</cp:revision>
  <cp:lastPrinted>2010-02-17T16:56:00Z</cp:lastPrinted>
  <dcterms:created xsi:type="dcterms:W3CDTF">2020-01-11T08:57:00Z</dcterms:created>
  <dcterms:modified xsi:type="dcterms:W3CDTF">2023-03-20T19:41:00Z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0x0101007218DBBFAA26094D93164E76D6E70EA7</vt:lpwstr>
  </property>
  <property fmtid="{D5CDD505-2E9C-101B-9397-08002B2CF9AE}" pid="3" name="MediaServiceImageTags">
    <vt:lpwstr/>
  </property>
</Properties>
</file>